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C6BA7" w:rsidRDefault="0064246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47625</wp:posOffset>
                </wp:positionV>
                <wp:extent cx="1247774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4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BA7" w:rsidRPr="00642466" w:rsidRDefault="00B814E8">
                            <w:pPr>
                              <w:rPr>
                                <w:rFonts w:ascii="HGSｺﾞｼｯｸM" w:eastAsia="HGSｺﾞｼｯｸM" w:hAnsi="HG丸ｺﾞｼｯｸM-PRO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R4</w:t>
                            </w:r>
                            <w:r w:rsidR="00F46ADF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年</w:t>
                            </w:r>
                            <w:r w:rsidR="00DC6BA7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74440C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2</w:t>
                            </w:r>
                            <w:r w:rsidR="00DC6BA7" w:rsidRPr="00642466">
                              <w:rPr>
                                <w:rFonts w:ascii="HGSｺﾞｼｯｸM" w:eastAsia="HGSｺﾞｼｯｸM" w:hAnsi="HG丸ｺﾞｼｯｸM-PRO" w:hint="eastAsia"/>
                                <w:b/>
                                <w:i/>
                                <w:color w:val="F2F2F2" w:themeColor="background1" w:themeShade="F2"/>
                                <w:sz w:val="24"/>
                                <w:szCs w:val="18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8.5pt;margin-top:3.75pt;width:98.25pt;height:29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" filled="f" stroked="f" strokeweight=".5pt">
                <v:textbox>
                  <w:txbxContent>
                    <w:p w:rsidR="00DC6BA7" w:rsidRPr="00642466" w:rsidRDefault="00B814E8">
                      <w:pPr>
                        <w:rPr>
                          <w:rFonts w:ascii="HGSｺﾞｼｯｸM" w:eastAsia="HGSｺﾞｼｯｸM" w:hAnsi="HG丸ｺﾞｼｯｸM-PRO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R4</w:t>
                      </w:r>
                      <w:r w:rsidR="00F46ADF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年</w:t>
                      </w:r>
                      <w:r w:rsidR="00DC6BA7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 xml:space="preserve">　</w:t>
                      </w:r>
                      <w:r w:rsidR="0074440C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2</w:t>
                      </w:r>
                      <w:r w:rsidR="00DC6BA7" w:rsidRPr="00642466">
                        <w:rPr>
                          <w:rFonts w:ascii="HGSｺﾞｼｯｸM" w:eastAsia="HGSｺﾞｼｯｸM" w:hAnsi="HG丸ｺﾞｼｯｸM-PRO" w:hint="eastAsia"/>
                          <w:b/>
                          <w:i/>
                          <w:color w:val="F2F2F2" w:themeColor="background1" w:themeShade="F2"/>
                          <w:sz w:val="24"/>
                          <w:szCs w:val="18"/>
                        </w:rPr>
                        <w:t>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815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149225</wp:posOffset>
                </wp:positionV>
                <wp:extent cx="4010025" cy="4762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F3B" w:rsidRPr="00FE5F3B" w:rsidRDefault="00FE5F3B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5F3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ワークステーション</w:t>
                            </w:r>
                            <w:r w:rsidRPr="00FE5F3B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かれん工房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66.4pt;margin-top:11.75pt;width:315.75pt;height:37.5pt;z-index:251675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" filled="f" stroked="f" strokeweight=".5pt">
                <v:textbox>
                  <w:txbxContent>
                    <w:p w:rsidR="00FE5F3B" w:rsidRPr="00FE5F3B" w:rsidRDefault="00FE5F3B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FE5F3B">
                        <w:rPr>
                          <w:rFonts w:ascii="HG丸ｺﾞｼｯｸM-PRO" w:eastAsia="HG丸ｺﾞｼｯｸM-PRO" w:hAnsi="HG丸ｺﾞｼｯｸM-PRO" w:hint="eastAsia"/>
                          <w:i/>
                          <w:color w:val="FFFFFF" w:themeColor="background1"/>
                          <w:sz w:val="40"/>
                          <w:szCs w:val="40"/>
                        </w:rPr>
                        <w:t>ワークステーション</w:t>
                      </w:r>
                      <w:r w:rsidRPr="00FE5F3B">
                        <w:rPr>
                          <w:rFonts w:ascii="HG丸ｺﾞｼｯｸM-PRO" w:eastAsia="HG丸ｺﾞｼｯｸM-PRO" w:hAnsi="HG丸ｺﾞｼｯｸM-PRO"/>
                          <w:i/>
                          <w:color w:val="FFFFFF" w:themeColor="background1"/>
                          <w:sz w:val="40"/>
                          <w:szCs w:val="40"/>
                        </w:rPr>
                        <w:t>かれん工房</w:t>
                      </w:r>
                    </w:p>
                  </w:txbxContent>
                </v:textbox>
              </v:shape>
            </w:pict>
          </mc:Fallback>
        </mc:AlternateContent>
      </w:r>
      <w:r w:rsidR="00FE5F3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410201" cy="11049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1" cy="1104900"/>
                          <a:chOff x="0" y="0"/>
                          <a:chExt cx="5410201" cy="11049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229225" cy="990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895601" y="438150"/>
                            <a:ext cx="2514600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6BA7" w:rsidRPr="00FE5F3B" w:rsidRDefault="0086241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outline/>
                                  <w:color w:val="4472C4" w:themeColor="accent5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  <w:outline/>
                                  <w:color w:val="4472C4" w:themeColor="accent5"/>
                                  <w:sz w:val="40"/>
                                  <w:szCs w:val="4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News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8100" y="28575"/>
                            <a:ext cx="514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left:0;text-align:left;margin-left:0;margin-top:.5pt;width:426pt;height:87pt;z-index:251661312;mso-position-horizontal:center;mso-position-horizontal-relative:margin;mso-width-relative:margin;mso-height-relative:margin" coordsize="5410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">
                <v:rect id="正方形/長方形 1" o:spid="_x0000_s1029" style="position:absolute;width:52292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f270A&#10;AADaAAAADwAAAGRycy9kb3ducmV2LnhtbERPzYrCMBC+C75DGGFvNtXDItUoKgieFrbuA4zJ2FSb&#10;SWmixrffCAt7Gj6+31ltkuvEg4bQelYwK0oQxNqblhsFP6fDdAEiRGSDnWdS8KIAm/V4tMLK+Cd/&#10;06OOjcghHCpUYGPsKymDtuQwFL4nztzFDw5jhkMjzYDPHO46OS/LT+mw5dxgsae9JX2r705Bf0nz&#10;o94ddq/6tLjb6/lLJk1KfUzSdgkiUor/4j/30eT58H7lfeX6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nNf270AAADaAAAADwAAAAAAAAAAAAAAAACYAgAAZHJzL2Rvd25yZXYu&#10;eG1sUEsFBgAAAAAEAAQA9QAAAIIDAAAAAA==&#10;" fillcolor="#1f4d78 [1604]" stroked="f" strokeweight="1pt"/>
                <v:shape id="_x0000_s1030" type="#_x0000_t202" style="position:absolute;left:28956;top:4381;width:25146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DC6BA7" w:rsidRPr="00FE5F3B" w:rsidRDefault="0086241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outline/>
                            <w:color w:val="4472C4" w:themeColor="accent5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i/>
                            <w:outline/>
                            <w:color w:val="4472C4" w:themeColor="accent5"/>
                            <w:sz w:val="40"/>
                            <w:szCs w:val="4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News Letter</w:t>
                        </w:r>
                      </w:p>
                    </w:txbxContent>
                  </v:textbox>
                </v:shape>
                <v:rect id="正方形/長方形 4" o:spid="_x0000_s1031" style="position:absolute;left:381;top:285;width:5143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  <w10:wrap anchorx="margin"/>
              </v:group>
            </w:pict>
          </mc:Fallback>
        </mc:AlternateContent>
      </w:r>
    </w:p>
    <w:p w:rsidR="00DC6BA7" w:rsidRDefault="00DC6BA7"/>
    <w:p w:rsidR="00DC6BA7" w:rsidRDefault="00DC6BA7"/>
    <w:p w:rsidR="00DC6BA7" w:rsidRDefault="00DC6BA7"/>
    <w:p w:rsidR="00DC6BA7" w:rsidRDefault="00DC6BA7"/>
    <w:p w:rsidR="0074440C" w:rsidRDefault="008951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152400</wp:posOffset>
                </wp:positionV>
                <wp:extent cx="6667500" cy="8458200"/>
                <wp:effectExtent l="19050" t="1905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45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410" w:rsidRPr="003F6410" w:rsidRDefault="00D77350" w:rsidP="003F6410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8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1C9E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946CCC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かれんメンバー</w:t>
                            </w:r>
                            <w:r w:rsidR="00412096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新年</w:t>
                            </w:r>
                            <w:r w:rsidR="00946CCC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46CCC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抱負</w:t>
                            </w:r>
                            <w:r w:rsidR="00DE24A8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151C9E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946CCC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46CCC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本年もどうぞよろしくお願い致します</w:t>
                            </w:r>
                            <w:r w:rsidR="00946CCC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D90E0F" w:rsidRPr="003F6410" w:rsidRDefault="00D90E0F" w:rsidP="003F6410">
                            <w:pPr>
                              <w:ind w:firstLineChars="200" w:firstLine="562"/>
                              <w:rPr>
                                <w:b/>
                                <w:color w:val="92D050"/>
                                <w:sz w:val="28"/>
                              </w:rPr>
                            </w:pPr>
                            <w:r w:rsidRPr="003F6410">
                              <w:rPr>
                                <w:rFonts w:hint="eastAsia"/>
                                <w:b/>
                                <w:color w:val="92D050"/>
                                <w:sz w:val="28"/>
                              </w:rPr>
                              <w:t>＊＊＊＊＊＊＊＊＊＊＊＊＊＊</w:t>
                            </w:r>
                            <w:r w:rsidR="003F6410" w:rsidRPr="003F6410">
                              <w:rPr>
                                <w:rFonts w:hint="eastAsia"/>
                                <w:b/>
                                <w:color w:val="92D050"/>
                                <w:sz w:val="28"/>
                              </w:rPr>
                              <w:t>＊＊＊＊＊＊＊＊＊＊＊＊＊＊＊＊＊</w:t>
                            </w:r>
                          </w:p>
                          <w:p w:rsidR="00DE1D94" w:rsidRPr="003F6410" w:rsidRDefault="00DE1D94" w:rsidP="003F6410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今年も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メンバーさんから新年の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抱負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を語っていただきました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D90E0F" w:rsidRPr="003F6410" w:rsidRDefault="00D90E0F" w:rsidP="003F6410">
                            <w:pPr>
                              <w:ind w:leftChars="100" w:left="21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毎年メンバー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の皆さんには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年始に一年の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目標を書いて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頂いて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います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が、</w:t>
                            </w:r>
                          </w:p>
                          <w:p w:rsidR="003F6410" w:rsidRDefault="00D90E0F" w:rsidP="003F6410">
                            <w:pPr>
                              <w:ind w:leftChars="100" w:left="21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かれん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ニュース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掲載は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今回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初</w:t>
                            </w:r>
                            <w:r w:rsidR="00774CB0"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D90E0F" w:rsidRPr="003F6410" w:rsidRDefault="00D90E0F" w:rsidP="003F6410">
                            <w:pPr>
                              <w:ind w:leftChars="100" w:left="21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「載せても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いいよ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と言ってくださった方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抱負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3F641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ご紹介します</w:t>
                            </w:r>
                            <w:r w:rsidR="00E27E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☆彡</w:t>
                            </w:r>
                          </w:p>
                          <w:p w:rsidR="00946CCC" w:rsidRPr="003F6410" w:rsidRDefault="003F6410" w:rsidP="003F6410">
                            <w:pPr>
                              <w:ind w:leftChars="100" w:left="210" w:firstLineChars="100" w:firstLine="281"/>
                              <w:rPr>
                                <w:b/>
                                <w:color w:val="92D050"/>
                              </w:rPr>
                            </w:pPr>
                            <w:r w:rsidRPr="003F6410">
                              <w:rPr>
                                <w:rFonts w:hint="eastAsia"/>
                                <w:b/>
                                <w:color w:val="92D050"/>
                                <w:sz w:val="28"/>
                              </w:rPr>
                              <w:t>＊＊＊＊＊＊＊＊＊＊＊＊＊＊＊＊＊＊＊＊＊＊＊＊＊＊＊＊＊＊＊</w:t>
                            </w:r>
                          </w:p>
                          <w:p w:rsidR="003F6410" w:rsidRDefault="003F6410" w:rsidP="00E32B36">
                            <w:pPr>
                              <w:ind w:leftChars="100" w:left="210"/>
                            </w:pPr>
                          </w:p>
                          <w:p w:rsidR="005A2CF8" w:rsidRDefault="005A2CF8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B50A6C" w:rsidRDefault="00B50A6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74440C" w:rsidRDefault="0074440C" w:rsidP="00E32B36">
                            <w:pPr>
                              <w:ind w:leftChars="100" w:left="210"/>
                            </w:pPr>
                          </w:p>
                          <w:p w:rsidR="00946CCC" w:rsidRDefault="00946CCC" w:rsidP="00E32B3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46CCC" w:rsidRDefault="00946CCC" w:rsidP="00E32B3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46CCC" w:rsidRPr="00946CCC" w:rsidRDefault="00946CCC" w:rsidP="00E32B3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-.75pt;margin-top:12pt;width:525pt;height:66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" fillcolor="white [3201]" strokecolor="#ffc000" strokeweight="3pt">
                <v:stroke linestyle="thinThin"/>
                <v:textbox>
                  <w:txbxContent>
                    <w:p w:rsidR="003F6410" w:rsidRPr="003F6410" w:rsidRDefault="00D77350" w:rsidP="003F6410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8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1C9E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946CCC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かれんメンバー</w:t>
                      </w:r>
                      <w:r w:rsidR="00412096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新年</w:t>
                      </w:r>
                      <w:r w:rsidR="00946CCC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46CCC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抱負</w:t>
                      </w:r>
                      <w:r w:rsidR="00DE24A8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151C9E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946CCC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46CCC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本年もどうぞよろしくお願い致します</w:t>
                      </w:r>
                      <w:r w:rsidR="00946CCC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D90E0F" w:rsidRPr="003F6410" w:rsidRDefault="00D90E0F" w:rsidP="003F6410">
                      <w:pPr>
                        <w:ind w:firstLineChars="200" w:firstLine="562"/>
                        <w:rPr>
                          <w:b/>
                          <w:color w:val="92D050"/>
                          <w:sz w:val="28"/>
                        </w:rPr>
                      </w:pPr>
                      <w:r w:rsidRPr="003F6410">
                        <w:rPr>
                          <w:rFonts w:hint="eastAsia"/>
                          <w:b/>
                          <w:color w:val="92D050"/>
                          <w:sz w:val="28"/>
                        </w:rPr>
                        <w:t>＊＊＊＊＊＊＊＊＊＊＊＊＊＊</w:t>
                      </w:r>
                      <w:r w:rsidR="003F6410" w:rsidRPr="003F6410">
                        <w:rPr>
                          <w:rFonts w:hint="eastAsia"/>
                          <w:b/>
                          <w:color w:val="92D050"/>
                          <w:sz w:val="28"/>
                        </w:rPr>
                        <w:t>＊＊＊＊＊＊＊＊＊＊＊＊＊＊＊＊＊</w:t>
                      </w:r>
                    </w:p>
                    <w:p w:rsidR="00DE1D94" w:rsidRPr="003F6410" w:rsidRDefault="00DE1D94" w:rsidP="003F6410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今年も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メンバーさんから新年の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抱負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を語っていただきました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D90E0F" w:rsidRPr="003F6410" w:rsidRDefault="00D90E0F" w:rsidP="003F6410">
                      <w:pPr>
                        <w:ind w:leftChars="100" w:left="21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毎年メンバー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の皆さんには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年始に一年の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目標を書いて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頂いて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います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が、</w:t>
                      </w:r>
                    </w:p>
                    <w:p w:rsidR="003F6410" w:rsidRDefault="00D90E0F" w:rsidP="003F6410">
                      <w:pPr>
                        <w:ind w:leftChars="100" w:left="21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かれん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ニュース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掲載は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今回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初</w:t>
                      </w:r>
                      <w:r w:rsidR="00774CB0"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D90E0F" w:rsidRPr="003F6410" w:rsidRDefault="00D90E0F" w:rsidP="003F6410">
                      <w:pPr>
                        <w:ind w:leftChars="100" w:left="21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「載せても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いいよ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と言ってくださった方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抱負</w:t>
                      </w:r>
                      <w:r w:rsidRPr="003F641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3F641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ご紹介します</w:t>
                      </w:r>
                      <w:r w:rsidR="00E27EB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☆彡</w:t>
                      </w:r>
                    </w:p>
                    <w:p w:rsidR="00946CCC" w:rsidRPr="003F6410" w:rsidRDefault="003F6410" w:rsidP="003F6410">
                      <w:pPr>
                        <w:ind w:leftChars="100" w:left="210" w:firstLineChars="100" w:firstLine="281"/>
                        <w:rPr>
                          <w:b/>
                          <w:color w:val="92D050"/>
                        </w:rPr>
                      </w:pPr>
                      <w:r w:rsidRPr="003F6410">
                        <w:rPr>
                          <w:rFonts w:hint="eastAsia"/>
                          <w:b/>
                          <w:color w:val="92D050"/>
                          <w:sz w:val="28"/>
                        </w:rPr>
                        <w:t>＊＊＊＊＊＊＊＊＊＊＊＊＊＊＊＊＊＊＊＊＊＊＊＊＊＊＊＊＊＊＊</w:t>
                      </w:r>
                    </w:p>
                    <w:p w:rsidR="003F6410" w:rsidRDefault="003F6410" w:rsidP="00E32B36">
                      <w:pPr>
                        <w:ind w:leftChars="100" w:left="210"/>
                      </w:pPr>
                    </w:p>
                    <w:p w:rsidR="005A2CF8" w:rsidRDefault="005A2CF8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B50A6C" w:rsidRDefault="00B50A6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74440C" w:rsidRDefault="0074440C" w:rsidP="00E32B36">
                      <w:pPr>
                        <w:ind w:leftChars="100" w:left="210"/>
                      </w:pPr>
                    </w:p>
                    <w:p w:rsidR="00946CCC" w:rsidRDefault="00946CCC" w:rsidP="00E32B3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46CCC" w:rsidRDefault="00946CCC" w:rsidP="00E32B3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46CCC" w:rsidRPr="00946CCC" w:rsidRDefault="00946CCC" w:rsidP="00E32B3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40C" w:rsidRDefault="0074440C"/>
    <w:p w:rsidR="0074440C" w:rsidRDefault="0074440C"/>
    <w:p w:rsidR="00D90E0F" w:rsidRDefault="00D90E0F"/>
    <w:p w:rsidR="0074440C" w:rsidRDefault="0074440C"/>
    <w:p w:rsidR="0074440C" w:rsidRDefault="0074440C"/>
    <w:p w:rsidR="0074440C" w:rsidRDefault="0074440C"/>
    <w:p w:rsidR="0074440C" w:rsidRDefault="0074440C"/>
    <w:p w:rsidR="0074440C" w:rsidRDefault="0074440C"/>
    <w:p w:rsidR="0074440C" w:rsidRDefault="0074440C"/>
    <w:p w:rsidR="005A2CF8" w:rsidRDefault="005A2CF8"/>
    <w:p w:rsidR="005A2CF8" w:rsidRDefault="005A2CF8"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123825</wp:posOffset>
                </wp:positionV>
                <wp:extent cx="5276850" cy="3905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8F2" w:rsidRPr="00CA78F2" w:rsidRDefault="00CA78F2" w:rsidP="00CA78F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コロナの現状を受けとめつつ、皆それぞれの色で2022</w:t>
                            </w:r>
                            <w:r w:rsidR="008951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年がんばりましょう</w:t>
                            </w:r>
                          </w:p>
                          <w:p w:rsidR="00CA78F2" w:rsidRDefault="00CA7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51.75pt;margin-top:9.75pt;width:415.5pt;height:30.7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A78F2" w:rsidRPr="00CA78F2" w:rsidRDefault="00CA78F2" w:rsidP="00CA78F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コロナの現状を受けとめつつ、皆それぞれの色で2022</w:t>
                      </w:r>
                      <w:r w:rsidR="008951BB">
                        <w:rPr>
                          <w:rFonts w:ascii="HG丸ｺﾞｼｯｸM-PRO" w:eastAsia="HG丸ｺﾞｼｯｸM-PRO" w:hAnsi="HG丸ｺﾞｼｯｸM-PRO" w:hint="eastAsia"/>
                        </w:rPr>
                        <w:t>年がんばりましょう</w:t>
                      </w:r>
                    </w:p>
                    <w:p w:rsidR="00CA78F2" w:rsidRDefault="00CA78F2"/>
                  </w:txbxContent>
                </v:textbox>
              </v:shape>
            </w:pict>
          </mc:Fallback>
        </mc:AlternateContent>
      </w:r>
    </w:p>
    <w:p w:rsidR="0074440C" w:rsidRDefault="0074440C"/>
    <w:p w:rsidR="0074440C" w:rsidRDefault="0074440C"/>
    <w:p w:rsidR="0074440C" w:rsidRDefault="002D5D93"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180975</wp:posOffset>
                </wp:positionV>
                <wp:extent cx="2524125" cy="21336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毎日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当たり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まえの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ように生きてる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けど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毎日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なんか当たり前じゃないから</w:t>
                            </w:r>
                          </w:p>
                          <w:p w:rsidR="00DE1D94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毎日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大事に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しなきゃ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悔い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無い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人生なるように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毎日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全力で生きなきゃ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想定外の天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地異が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おきるか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わからないから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時間の使い方を見直すきっかけに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なれば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幸いです。</w:t>
                            </w:r>
                          </w:p>
                          <w:p w:rsidR="00946CCC" w:rsidRDefault="00946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23.25pt;margin-top:14.25pt;width:198.75pt;height:168pt;z-index:2516761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毎日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当たり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まえの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ように生きてる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けど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毎日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なんか当たり前じゃないから</w:t>
                      </w:r>
                    </w:p>
                    <w:p w:rsidR="00DE1D94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毎日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大事に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しなきゃ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悔い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無い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人生なるように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毎日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全力で生きなきゃ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いつ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想定外の天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災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地異が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おきるか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わからないから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ね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今の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時間の使い方を見直すきっかけに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なれば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幸いです。</w:t>
                      </w:r>
                    </w:p>
                    <w:p w:rsidR="00946CCC" w:rsidRDefault="00946CCC"/>
                  </w:txbxContent>
                </v:textbox>
              </v:shape>
            </w:pict>
          </mc:Fallback>
        </mc:AlternateContent>
      </w:r>
      <w:r w:rsidR="003F6410"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95250</wp:posOffset>
                </wp:positionV>
                <wp:extent cx="2590800" cy="3524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8F2" w:rsidRPr="00CA78F2" w:rsidRDefault="00CA78F2" w:rsidP="000F51AA">
                            <w:pPr>
                              <w:ind w:leftChars="100" w:left="210"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調子よく</w:t>
                            </w:r>
                            <w:r w:rsidR="008951BB">
                              <w:rPr>
                                <w:rFonts w:ascii="HG丸ｺﾞｼｯｸM-PRO" w:eastAsia="HG丸ｺﾞｼｯｸM-PRO" w:hAnsi="HG丸ｺﾞｼｯｸM-PRO"/>
                              </w:rPr>
                              <w:t>通いたい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249.75pt;margin-top:7.5pt;width:204pt;height:27.7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A78F2" w:rsidRPr="00CA78F2" w:rsidRDefault="00CA78F2" w:rsidP="000F51AA">
                      <w:pPr>
                        <w:ind w:leftChars="100" w:left="210"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調子よく</w:t>
                      </w:r>
                      <w:r w:rsidR="008951BB">
                        <w:rPr>
                          <w:rFonts w:ascii="HG丸ｺﾞｼｯｸM-PRO" w:eastAsia="HG丸ｺﾞｼｯｸM-PRO" w:hAnsi="HG丸ｺﾞｼｯｸM-PRO"/>
                        </w:rPr>
                        <w:t>通いたい</w:t>
                      </w:r>
                    </w:p>
                  </w:txbxContent>
                </v:textbox>
              </v:shape>
            </w:pict>
          </mc:Fallback>
        </mc:AlternateContent>
      </w:r>
    </w:p>
    <w:p w:rsidR="0074440C" w:rsidRDefault="0074440C"/>
    <w:p w:rsidR="0074440C" w:rsidRDefault="0074440C"/>
    <w:p w:rsidR="0074440C" w:rsidRDefault="003F6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38100</wp:posOffset>
                </wp:positionV>
                <wp:extent cx="3190875" cy="42576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25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6C" w:rsidRPr="00B50A6C" w:rsidRDefault="00B50A6C" w:rsidP="0021503F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2022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年も良い年になります！</w:t>
                            </w:r>
                          </w:p>
                          <w:p w:rsidR="0021503F" w:rsidRDefault="00B50A6C" w:rsidP="0021503F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ポジティブ言葉を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みんなで唱えて</w:t>
                            </w:r>
                          </w:p>
                          <w:p w:rsidR="00B50A6C" w:rsidRDefault="00B50A6C" w:rsidP="0021503F">
                            <w:pPr>
                              <w:ind w:firstLineChars="800" w:firstLine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ぬくぬくあったまろう！</w:t>
                            </w:r>
                          </w:p>
                          <w:p w:rsidR="00B50A6C" w:rsidRPr="00B50A6C" w:rsidRDefault="00B50A6C" w:rsidP="00B50A6C">
                            <w:pPr>
                              <w:ind w:firstLineChars="800" w:firstLine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50A6C" w:rsidRPr="00B50A6C" w:rsidRDefault="00B50A6C" w:rsidP="009A2B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神様がくれた豊かさは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無限に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ある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宇宙は絶対に私を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困らせない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どんな逆境も知恵を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出せば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乗り越えられる。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愛はジュエルより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全て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を輝かす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ほど生きる力をくれるものは無い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愛ほど心を温めてくれるものはない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愛が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一番の宝石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愛は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シェア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しても無くならない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愛は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愛を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連れてくる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お金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けち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っても愛情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けちるな</w:t>
                            </w:r>
                          </w:p>
                          <w:p w:rsidR="00B50A6C" w:rsidRPr="00B50A6C" w:rsidRDefault="00B50A6C" w:rsidP="009A2B8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ピンチと書いてチャンスと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読む</w:t>
                            </w:r>
                          </w:p>
                          <w:p w:rsidR="00B50A6C" w:rsidRPr="00B50A6C" w:rsidRDefault="00B50A6C" w:rsidP="009A2B82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風の時代、私たちの知恵、工夫、才能、魅力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力の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見せ所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！！</w:t>
                            </w:r>
                          </w:p>
                          <w:p w:rsidR="00B50A6C" w:rsidRPr="00B50A6C" w:rsidRDefault="00B50A6C" w:rsidP="0021503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50A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B50A6C">
                              <w:rPr>
                                <w:rFonts w:ascii="HG丸ｺﾞｼｯｸM-PRO" w:eastAsia="HG丸ｺﾞｼｯｸM-PRO" w:hAnsi="HG丸ｺﾞｼｯｸM-PRO"/>
                              </w:rPr>
                              <w:t>僕らは愛するために生まれてきた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245.25pt;margin-top:3pt;width:251.25pt;height:335.25pt;z-index:2516863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50A6C" w:rsidRPr="00B50A6C" w:rsidRDefault="00B50A6C" w:rsidP="0021503F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2022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年も良い年になります！</w:t>
                      </w:r>
                    </w:p>
                    <w:p w:rsidR="0021503F" w:rsidRDefault="00B50A6C" w:rsidP="0021503F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ポジティブ言葉を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みんなで唱えて</w:t>
                      </w:r>
                    </w:p>
                    <w:p w:rsidR="00B50A6C" w:rsidRDefault="00B50A6C" w:rsidP="0021503F">
                      <w:pPr>
                        <w:ind w:firstLineChars="800" w:firstLine="16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ぬくぬくあったまろう！</w:t>
                      </w:r>
                    </w:p>
                    <w:p w:rsidR="00B50A6C" w:rsidRPr="00B50A6C" w:rsidRDefault="00B50A6C" w:rsidP="00B50A6C">
                      <w:pPr>
                        <w:ind w:firstLineChars="800" w:firstLine="168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50A6C" w:rsidRPr="00B50A6C" w:rsidRDefault="00B50A6C" w:rsidP="009A2B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神様がくれた豊かさは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無限に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ある</w:t>
                      </w:r>
                    </w:p>
                    <w:p w:rsidR="00B50A6C" w:rsidRPr="00B50A6C" w:rsidRDefault="00B50A6C" w:rsidP="009A2B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宇宙は絶対に私を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困らせない</w:t>
                      </w:r>
                    </w:p>
                    <w:p w:rsidR="00B50A6C" w:rsidRPr="00B50A6C" w:rsidRDefault="00B50A6C" w:rsidP="009A2B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どんな逆境も知恵を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出せば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乗り越えられる。</w:t>
                      </w:r>
                    </w:p>
                    <w:p w:rsidR="00B50A6C" w:rsidRPr="00B50A6C" w:rsidRDefault="00B50A6C" w:rsidP="009A2B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愛はジュエルより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全て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を輝かす</w:t>
                      </w:r>
                    </w:p>
                    <w:p w:rsidR="00B50A6C" w:rsidRPr="00B50A6C" w:rsidRDefault="00B50A6C" w:rsidP="009A2B8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愛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ほど生きる力をくれるものは無い</w:t>
                      </w:r>
                    </w:p>
                    <w:p w:rsidR="00B50A6C" w:rsidRPr="00B50A6C" w:rsidRDefault="00B50A6C" w:rsidP="009A2B8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愛ほど心を温めてくれるものはない</w:t>
                      </w:r>
                    </w:p>
                    <w:p w:rsidR="00B50A6C" w:rsidRPr="00B50A6C" w:rsidRDefault="00B50A6C" w:rsidP="009A2B8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愛が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一番の宝石</w:t>
                      </w:r>
                    </w:p>
                    <w:p w:rsidR="00B50A6C" w:rsidRPr="00B50A6C" w:rsidRDefault="00B50A6C" w:rsidP="009A2B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愛は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シェア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しても無くならない</w:t>
                      </w:r>
                    </w:p>
                    <w:p w:rsidR="00B50A6C" w:rsidRPr="00B50A6C" w:rsidRDefault="00B50A6C" w:rsidP="009A2B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愛は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愛を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連れてくる</w:t>
                      </w:r>
                    </w:p>
                    <w:p w:rsidR="00B50A6C" w:rsidRPr="00B50A6C" w:rsidRDefault="00B50A6C" w:rsidP="009A2B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お金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けち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っても愛情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けちるな</w:t>
                      </w:r>
                    </w:p>
                    <w:p w:rsidR="00B50A6C" w:rsidRPr="00B50A6C" w:rsidRDefault="00B50A6C" w:rsidP="009A2B8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ピンチと書いてチャンスと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読む</w:t>
                      </w:r>
                    </w:p>
                    <w:p w:rsidR="00B50A6C" w:rsidRPr="00B50A6C" w:rsidRDefault="00B50A6C" w:rsidP="009A2B82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風の時代、私たちの知恵、工夫、才能、魅力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力の</w:t>
                      </w: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見せ所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！！</w:t>
                      </w:r>
                    </w:p>
                    <w:p w:rsidR="00B50A6C" w:rsidRPr="00B50A6C" w:rsidRDefault="00B50A6C" w:rsidP="0021503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50A6C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B50A6C">
                        <w:rPr>
                          <w:rFonts w:ascii="HG丸ｺﾞｼｯｸM-PRO" w:eastAsia="HG丸ｺﾞｼｯｸM-PRO" w:hAnsi="HG丸ｺﾞｼｯｸM-PRO"/>
                        </w:rPr>
                        <w:t>僕らは愛するために生まれてきた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40C" w:rsidRDefault="0074440C"/>
    <w:p w:rsidR="0074440C" w:rsidRDefault="0074440C"/>
    <w:p w:rsidR="0074440C" w:rsidRDefault="0074440C"/>
    <w:p w:rsidR="0074440C" w:rsidRDefault="0074440C"/>
    <w:p w:rsidR="0074440C" w:rsidRDefault="0074440C"/>
    <w:p w:rsidR="00B129AF" w:rsidRDefault="00B129AF"/>
    <w:p w:rsidR="008A275C" w:rsidRDefault="008A275C"/>
    <w:p w:rsidR="0074440C" w:rsidRDefault="005A2CF8">
      <w:r>
        <w:rPr>
          <w:noProof/>
        </w:rPr>
        <w:drawing>
          <wp:anchor distT="0" distB="0" distL="114300" distR="114300" simplePos="0" relativeHeight="251687423" behindDoc="0" locked="0" layoutInCell="1" allowOverlap="1">
            <wp:simplePos x="0" y="0"/>
            <wp:positionH relativeFrom="column">
              <wp:posOffset>295693</wp:posOffset>
            </wp:positionH>
            <wp:positionV relativeFrom="paragraph">
              <wp:posOffset>200660</wp:posOffset>
            </wp:positionV>
            <wp:extent cx="2428875" cy="2066646"/>
            <wp:effectExtent l="190500" t="190500" r="180975" b="1816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0" t="49390" r="17417" b="11935"/>
                    <a:stretch/>
                  </pic:blipFill>
                  <pic:spPr bwMode="auto">
                    <a:xfrm>
                      <a:off x="0" y="0"/>
                      <a:ext cx="2428875" cy="2066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440C" w:rsidRDefault="0074440C"/>
    <w:p w:rsidR="0074440C" w:rsidRDefault="0074440C"/>
    <w:p w:rsidR="0074440C" w:rsidRDefault="0074440C"/>
    <w:p w:rsidR="0074440C" w:rsidRDefault="0074440C"/>
    <w:p w:rsidR="00B50A6C" w:rsidRDefault="00B50A6C"/>
    <w:p w:rsidR="00B50A6C" w:rsidRDefault="00B50A6C"/>
    <w:p w:rsidR="00B50A6C" w:rsidRDefault="00B50A6C"/>
    <w:p w:rsidR="00B50A6C" w:rsidRDefault="00B50A6C"/>
    <w:p w:rsidR="00B50A6C" w:rsidRDefault="00B50A6C"/>
    <w:p w:rsidR="00B50A6C" w:rsidRDefault="00B50A6C"/>
    <w:p w:rsidR="00B50A6C" w:rsidRDefault="00B50A6C"/>
    <w:p w:rsidR="0074440C" w:rsidRDefault="00D90E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79" behindDoc="1" locked="0" layoutInCell="1" allowOverlap="1" wp14:anchorId="32F95335" wp14:editId="21F9E60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67500" cy="9744075"/>
                <wp:effectExtent l="19050" t="1905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74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74440C" w:rsidRPr="00151C9E" w:rsidRDefault="0074440C" w:rsidP="0074440C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44546A" w:themeColor="text2"/>
                                <w:sz w:val="28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1C9E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かれんメンバー新年の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抱負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151C9E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74440C" w:rsidRDefault="0074440C" w:rsidP="0074440C">
                            <w:pPr>
                              <w:ind w:leftChars="100" w:left="210"/>
                            </w:pPr>
                          </w:p>
                          <w:p w:rsidR="0074440C" w:rsidRDefault="0074440C" w:rsidP="0074440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4440C" w:rsidRDefault="0074440C" w:rsidP="0074440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4440C" w:rsidRPr="00946CCC" w:rsidRDefault="0074440C" w:rsidP="0074440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5335" id="テキスト ボックス 16" o:spid="_x0000_s1037" type="#_x0000_t202" style="position:absolute;left:0;text-align:left;margin-left:0;margin-top:1.5pt;width:525pt;height:767.25pt;z-index:-251635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" fillcolor="window" strokecolor="#ffc000" strokeweight="3pt">
                <v:stroke linestyle="thinThin"/>
                <v:textbox>
                  <w:txbxContent>
                    <w:p w:rsidR="0074440C" w:rsidRPr="00151C9E" w:rsidRDefault="0074440C" w:rsidP="0074440C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44546A" w:themeColor="text2"/>
                          <w:sz w:val="28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1C9E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かれんメンバー新年の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抱負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151C9E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74440C" w:rsidRDefault="0074440C" w:rsidP="0074440C">
                      <w:pPr>
                        <w:ind w:leftChars="100" w:left="210"/>
                      </w:pPr>
                    </w:p>
                    <w:p w:rsidR="0074440C" w:rsidRDefault="0074440C" w:rsidP="0074440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4440C" w:rsidRDefault="0074440C" w:rsidP="0074440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4440C" w:rsidRPr="00946CCC" w:rsidRDefault="0074440C" w:rsidP="0074440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40C" w:rsidRDefault="0074440C"/>
    <w:p w:rsidR="0074440C" w:rsidRDefault="00F90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1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123190</wp:posOffset>
                </wp:positionV>
                <wp:extent cx="5381625" cy="4695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69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DE24A8"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大変な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毎日です。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辛い日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も辛かった癒えない過去の日もたくさんあります。</w:t>
                            </w:r>
                          </w:p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そう記憶しています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でも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僕的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にはメンバーや他の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誰か近しい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人などと共有する時間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DE24A8"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大事にされる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</w:t>
                            </w:r>
                            <w:r w:rsidR="00DE24A8"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また大事にする事によって記憶は変わっていくと思います。</w:t>
                            </w:r>
                          </w:p>
                          <w:p w:rsidR="00B642E7" w:rsidRPr="00CA78F2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過去の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変わります。</w:t>
                            </w:r>
                          </w:p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―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全然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大丈夫じゃない大丈夫を繰り返しながら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“辛い今日は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日々遠ざかる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”</w:t>
                            </w:r>
                          </w:p>
                          <w:p w:rsidR="00B642E7" w:rsidRPr="00CA78F2" w:rsidRDefault="00B642E7" w:rsidP="00CA5CB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涙はいつか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枯れ</w:t>
                            </w:r>
                            <w:r w:rsidR="00E27E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ふと笑っている自分に気づいて驚く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</w:t>
                            </w:r>
                          </w:p>
                          <w:p w:rsidR="00B642E7" w:rsidRPr="00CA78F2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明日を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迎えられるうちは必ずその辛さから少しずつ遠ざかっている。過去の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その記憶は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少しずつ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“思い出す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もの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”に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変わっていくと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信じたい</w:t>
                            </w:r>
                            <w:r w:rsidR="00E27E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:rsidR="00DE1D94" w:rsidRPr="00CA78F2" w:rsidRDefault="00DE1D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・・・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これは僕がTVドラマの中で使用されていたポエムみたいなものです。</w:t>
                            </w:r>
                          </w:p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僕自身の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ことばで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書き換え編集しました。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僕は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自分の人生たくさんありました。</w:t>
                            </w:r>
                          </w:p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でも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ポエム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理解して考えに落とし</w:t>
                            </w:r>
                            <w:r w:rsidR="00DE24A8"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込む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事で精神的に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柔らかく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なりました。</w:t>
                            </w:r>
                          </w:p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強くでも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弱く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でも</w:t>
                            </w:r>
                            <w:r w:rsidR="00DE24A8"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</w:t>
                            </w:r>
                            <w:r w:rsidR="00DE24A8"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しっかりする</w:t>
                            </w:r>
                            <w:r w:rsidR="00E27E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しない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でもなく</w:t>
                            </w:r>
                            <w:r w:rsidR="00DE24A8"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柔らかく生きる。</w:t>
                            </w:r>
                          </w:p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そうすると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生きやすく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楽になりました。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“今を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生きている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”それだけで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幸せなんだなあ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と想っています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自分のたった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三十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数年しか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経っていない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人生ですが、その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“生い立ち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、アイデンティティー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”を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胸に、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誰か抱え悩んでいる方に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アウトプット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しながら</w:t>
                            </w:r>
                          </w:p>
                          <w:p w:rsidR="00F90A20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これからを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生きる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。それが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僕の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この世界に生まれた意味だと信じています。</w:t>
                            </w:r>
                          </w:p>
                          <w:p w:rsidR="00B642E7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今</w:t>
                            </w:r>
                            <w:r w:rsidR="00DE24A8"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心が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楽しく幸せです。</w:t>
                            </w:r>
                          </w:p>
                          <w:p w:rsidR="00F90A20" w:rsidRPr="00CA78F2" w:rsidRDefault="00F90A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642E7" w:rsidRPr="00CA78F2" w:rsidRDefault="00B642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PS.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ヒトって見た目より中身ですよ。みんなの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意外な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一面とか必ずありますよ！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1pt;margin-top:9.7pt;width:423.75pt;height:369.75pt;z-index:2516792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DE24A8"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大変な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毎日です。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辛い日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も辛かった癒えない過去の日もたくさんあります。</w:t>
                      </w:r>
                    </w:p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そう記憶しています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でも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僕的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にはメンバーや他の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誰か近しい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人などと共有する時間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DE24A8"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大事にされる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事</w:t>
                      </w:r>
                      <w:r w:rsidR="00DE24A8"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また大事にする事によって記憶は変わっていくと思います。</w:t>
                      </w:r>
                    </w:p>
                    <w:p w:rsidR="00B642E7" w:rsidRPr="00CA78F2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過去の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考えも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変わります。</w:t>
                      </w:r>
                    </w:p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―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全然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大丈夫じゃない大丈夫を繰り返しながら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“辛い今日は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日々遠ざかる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”</w:t>
                      </w:r>
                    </w:p>
                    <w:p w:rsidR="00B642E7" w:rsidRPr="00CA78F2" w:rsidRDefault="00B642E7" w:rsidP="00CA5CB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涙はいつか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枯れ</w:t>
                      </w:r>
                      <w:r w:rsidR="00E27EB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ふと笑っている自分に気づいて驚く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―</w:t>
                      </w:r>
                    </w:p>
                    <w:p w:rsidR="00B642E7" w:rsidRPr="00CA78F2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明日を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迎えられるうちは必ずその辛さから少しずつ遠ざかっている。過去の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その記憶は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少しずつ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“思い出す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もの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”に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変わっていくと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信じたい</w:t>
                      </w:r>
                      <w:r w:rsidR="00E27EB1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:rsidR="00DE1D94" w:rsidRPr="00CA78F2" w:rsidRDefault="00DE1D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・・・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これは僕がTVドラマの中で使用されていたポエムみたいなものです。</w:t>
                      </w:r>
                    </w:p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僕自身の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ことばで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書き換え編集しました。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僕は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自分の人生たくさんありました。</w:t>
                      </w:r>
                    </w:p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でも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この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ポエム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理解して考えに落とし</w:t>
                      </w:r>
                      <w:r w:rsidR="00DE24A8"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込む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事で精神的に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柔らかく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なりました。</w:t>
                      </w:r>
                    </w:p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強くでも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弱く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でも</w:t>
                      </w:r>
                      <w:r w:rsidR="00DE24A8"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ない</w:t>
                      </w:r>
                      <w:r w:rsidR="00DE24A8" w:rsidRPr="00CA78F2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しっかりする</w:t>
                      </w:r>
                      <w:r w:rsidR="00E27EB1">
                        <w:rPr>
                          <w:rFonts w:ascii="HG丸ｺﾞｼｯｸM-PRO" w:eastAsia="HG丸ｺﾞｼｯｸM-PRO" w:hAnsi="HG丸ｺﾞｼｯｸM-PRO" w:hint="eastAsia"/>
                        </w:rPr>
                        <w:t>でも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しない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でもなく</w:t>
                      </w:r>
                      <w:r w:rsidR="00DE24A8"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柔らかく生きる。</w:t>
                      </w:r>
                    </w:p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そうすると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生きやすく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楽になりました。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“今を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生きている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”それだけで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幸せなんだなあ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と想っています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自分のたった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三十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数年しか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経っていない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人生ですが、その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“生い立ち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、アイデンティティー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”を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胸に、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他の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誰か抱え悩んでいる方に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アウトプット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しながら</w:t>
                      </w:r>
                    </w:p>
                    <w:p w:rsidR="00F90A20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これからを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生きる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。それが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僕の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この世界に生まれた意味だと信じています。</w:t>
                      </w:r>
                    </w:p>
                    <w:p w:rsidR="00B642E7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今</w:t>
                      </w:r>
                      <w:r w:rsidR="00DE24A8"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心が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楽しく幸せです。</w:t>
                      </w:r>
                    </w:p>
                    <w:p w:rsidR="00F90A20" w:rsidRPr="00CA78F2" w:rsidRDefault="00F90A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642E7" w:rsidRPr="00CA78F2" w:rsidRDefault="00B642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PS.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ヒトって見た目より中身ですよ。みんなの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意外な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一面とか必ずありますよ！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74440C" w:rsidRDefault="0074440C"/>
    <w:p w:rsidR="0074440C" w:rsidRDefault="0074440C"/>
    <w:p w:rsidR="008A275C" w:rsidRDefault="008A275C"/>
    <w:p w:rsidR="008A275C" w:rsidRDefault="008A275C"/>
    <w:p w:rsidR="00B129AF" w:rsidRDefault="00B129AF"/>
    <w:p w:rsidR="00B129AF" w:rsidRDefault="00B129AF"/>
    <w:p w:rsidR="00B129AF" w:rsidRDefault="00B129AF"/>
    <w:p w:rsidR="00B129AF" w:rsidRDefault="00B129AF"/>
    <w:p w:rsidR="00B129AF" w:rsidRDefault="00B129AF"/>
    <w:p w:rsidR="00B129AF" w:rsidRDefault="00B129AF"/>
    <w:p w:rsidR="00316C6C" w:rsidRDefault="0034210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19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6218555</wp:posOffset>
                </wp:positionV>
                <wp:extent cx="1419225" cy="1404620"/>
                <wp:effectExtent l="0" t="0" r="9525" b="825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00" w:rsidRPr="00342100" w:rsidRDefault="00342100" w:rsidP="003421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421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ガーベラの</w:t>
                            </w:r>
                            <w:r w:rsidRPr="0034210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花言葉</w:t>
                            </w:r>
                          </w:p>
                          <w:p w:rsidR="00342100" w:rsidRPr="00342100" w:rsidRDefault="00342100" w:rsidP="0034210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3421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「希望</w:t>
                            </w:r>
                            <w:r w:rsidRPr="0034210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</w:t>
                            </w:r>
                            <w:r w:rsidRPr="003421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「常に前進</w:t>
                            </w:r>
                            <w:r w:rsidRPr="0034210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6.5pt;margin-top:489.65pt;width:111.75pt;height:110.6pt;z-index:2516915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" fillcolor="#ffe599 [1303]" stroked="f">
                <v:textbox style="mso-fit-shape-to-text:t">
                  <w:txbxContent>
                    <w:p w:rsidR="00342100" w:rsidRPr="00342100" w:rsidRDefault="00342100" w:rsidP="003421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4210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ガーベラの</w:t>
                      </w:r>
                      <w:r w:rsidRPr="0034210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花言葉</w:t>
                      </w:r>
                    </w:p>
                    <w:p w:rsidR="00342100" w:rsidRPr="00342100" w:rsidRDefault="00342100" w:rsidP="0034210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34210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「希望</w:t>
                      </w:r>
                      <w:r w:rsidRPr="0034210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」</w:t>
                      </w:r>
                      <w:r w:rsidRPr="0034210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「常に前進</w:t>
                      </w:r>
                      <w:r w:rsidRPr="0034210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C55AEC"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2781300</wp:posOffset>
                </wp:positionV>
                <wp:extent cx="2767965" cy="1982470"/>
                <wp:effectExtent l="19050" t="19050" r="32385" b="455930"/>
                <wp:wrapNone/>
                <wp:docPr id="12" name="雲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4932">
                          <a:off x="0" y="0"/>
                          <a:ext cx="2767965" cy="1982470"/>
                        </a:xfrm>
                        <a:prstGeom prst="cloudCallout">
                          <a:avLst>
                            <a:gd name="adj1" fmla="val 7117"/>
                            <a:gd name="adj2" fmla="val 68709"/>
                          </a:avLst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7BB" w:rsidRDefault="006A07BB" w:rsidP="006A0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2" o:spid="_x0000_s1040" type="#_x0000_t106" style="position:absolute;left:0;text-align:left;margin-left:290.25pt;margin-top:219pt;width:217.95pt;height:156.1pt;rotation:1010272fd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" adj="12337,25641" filled="f" strokecolor="#ffc000" strokeweight="2.25pt">
                <v:stroke joinstyle="miter"/>
                <v:textbox>
                  <w:txbxContent>
                    <w:p w:rsidR="006A07BB" w:rsidRDefault="006A07BB" w:rsidP="006A07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AEC">
        <w:rPr>
          <w:noProof/>
        </w:rPr>
        <w:drawing>
          <wp:anchor distT="0" distB="0" distL="114300" distR="114300" simplePos="0" relativeHeight="251689471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4781550</wp:posOffset>
            </wp:positionV>
            <wp:extent cx="1866960" cy="1866960"/>
            <wp:effectExtent l="0" t="0" r="0" b="0"/>
            <wp:wrapNone/>
            <wp:docPr id="7" name="図 7" descr="https://1.bp.blogspot.com/-q9MyKoF-aHE/VRUP_nj-AII/AAAAAAAAse0/SsgN937Leck/s800/flower_gerbe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https://1.bp.blogspot.com/-q9MyKoF-aHE/VRUP_nj-AII/AAAAAAAAse0/SsgN937Leck/s800/flower_gerbe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60" cy="18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7BB">
        <w:rPr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3067050</wp:posOffset>
                </wp:positionV>
                <wp:extent cx="2019300" cy="13811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410" w:rsidRPr="00D90E0F" w:rsidRDefault="003F6410" w:rsidP="002D5D9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皆さん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ご自身の事を振り返り、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一生懸命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文章にしてくださりました。</w:t>
                            </w:r>
                          </w:p>
                          <w:p w:rsidR="002D5D93" w:rsidRDefault="003F6410" w:rsidP="002D5D9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ご自身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目標で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ありながら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:rsidR="00CA78F2" w:rsidRPr="002D5D93" w:rsidRDefault="003F6410" w:rsidP="002D5D9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誰かの役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立てたら‥という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想いが</w:t>
                            </w:r>
                            <w:r w:rsidRPr="00D90E0F">
                              <w:rPr>
                                <w:rFonts w:ascii="HG丸ｺﾞｼｯｸM-PRO" w:eastAsia="HG丸ｺﾞｼｯｸM-PRO" w:hAnsi="HG丸ｺﾞｼｯｸM-PRO"/>
                              </w:rPr>
                              <w:t>伝わってきます。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1" type="#_x0000_t202" style="position:absolute;left:0;text-align:left;margin-left:315.75pt;margin-top:241.5pt;width:159pt;height:108.7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" fillcolor="white [3201]" stroked="f" strokeweight=".5pt">
                <v:textbox>
                  <w:txbxContent>
                    <w:p w:rsidR="003F6410" w:rsidRPr="00D90E0F" w:rsidRDefault="003F6410" w:rsidP="002D5D9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0E0F">
                        <w:rPr>
                          <w:rFonts w:ascii="HG丸ｺﾞｼｯｸM-PRO" w:eastAsia="HG丸ｺﾞｼｯｸM-PRO" w:hAnsi="HG丸ｺﾞｼｯｸM-PRO" w:hint="eastAsia"/>
                        </w:rPr>
                        <w:t>皆さん</w:t>
                      </w: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ご自身の事を振り返り、</w:t>
                      </w:r>
                      <w:r w:rsidRPr="00D90E0F">
                        <w:rPr>
                          <w:rFonts w:ascii="HG丸ｺﾞｼｯｸM-PRO" w:eastAsia="HG丸ｺﾞｼｯｸM-PRO" w:hAnsi="HG丸ｺﾞｼｯｸM-PRO" w:hint="eastAsia"/>
                        </w:rPr>
                        <w:t>考え</w:t>
                      </w: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D90E0F">
                        <w:rPr>
                          <w:rFonts w:ascii="HG丸ｺﾞｼｯｸM-PRO" w:eastAsia="HG丸ｺﾞｼｯｸM-PRO" w:hAnsi="HG丸ｺﾞｼｯｸM-PRO" w:hint="eastAsia"/>
                        </w:rPr>
                        <w:t>一生懸命</w:t>
                      </w: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文章にしてくださりました。</w:t>
                      </w:r>
                    </w:p>
                    <w:p w:rsidR="002D5D93" w:rsidRDefault="003F6410" w:rsidP="002D5D9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ご自身</w:t>
                      </w:r>
                      <w:r w:rsidRPr="00D90E0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目標で</w:t>
                      </w:r>
                      <w:r w:rsidRPr="00D90E0F">
                        <w:rPr>
                          <w:rFonts w:ascii="HG丸ｺﾞｼｯｸM-PRO" w:eastAsia="HG丸ｺﾞｼｯｸM-PRO" w:hAnsi="HG丸ｺﾞｼｯｸM-PRO" w:hint="eastAsia"/>
                        </w:rPr>
                        <w:t>ありながら</w:t>
                      </w: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</w:p>
                    <w:p w:rsidR="00CA78F2" w:rsidRPr="002D5D93" w:rsidRDefault="003F6410" w:rsidP="002D5D9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誰かの役</w:t>
                      </w:r>
                      <w:r w:rsidRPr="00D90E0F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立てたら‥という</w:t>
                      </w:r>
                      <w:r w:rsidRPr="00D90E0F">
                        <w:rPr>
                          <w:rFonts w:ascii="HG丸ｺﾞｼｯｸM-PRO" w:eastAsia="HG丸ｺﾞｼｯｸM-PRO" w:hAnsi="HG丸ｺﾞｼｯｸM-PRO" w:hint="eastAsia"/>
                        </w:rPr>
                        <w:t>想いが</w:t>
                      </w:r>
                      <w:r w:rsidRPr="00D90E0F">
                        <w:rPr>
                          <w:rFonts w:ascii="HG丸ｺﾞｼｯｸM-PRO" w:eastAsia="HG丸ｺﾞｼｯｸM-PRO" w:hAnsi="HG丸ｺﾞｼｯｸM-PRO"/>
                        </w:rPr>
                        <w:t>伝わってきます。</w:t>
                      </w:r>
                    </w:p>
                  </w:txbxContent>
                </v:textbox>
              </v:shape>
            </w:pict>
          </mc:Fallback>
        </mc:AlternateContent>
      </w:r>
      <w:r w:rsidR="00B949C4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2571750</wp:posOffset>
                </wp:positionV>
                <wp:extent cx="3067050" cy="39528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5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CCC" w:rsidRPr="00CA78F2" w:rsidRDefault="00946CCC" w:rsidP="00946CCC">
                            <w:pPr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生きる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あー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っ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雪が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降る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雪が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降る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痛み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心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痛み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人も悼む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なくもんか！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白い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息を吐く、今日も耐えて堪えて偲ぶ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もし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倒れてももう1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多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に起き上がればいい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心に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幸せの種をまこう！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そして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ここにしか咲かない花を咲かせよう！！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幸せ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かみしめ笑顔に会いに行こ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！！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いつまでも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いつまでも…。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いつまでも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やさしかったかれんは今も変わらず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僕を待ってて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くれますか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時が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流れ温かく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柔らかい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日差しが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僕を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包むだろう</w:t>
                            </w:r>
                          </w:p>
                          <w:p w:rsidR="00946CCC" w:rsidRPr="00CA78F2" w:rsidRDefault="00946CCC" w:rsidP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ここにしか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見えないものに頼って</w:t>
                            </w:r>
                          </w:p>
                          <w:p w:rsidR="00946CCC" w:rsidRPr="00CA78F2" w:rsidRDefault="00946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78F2">
                              <w:rPr>
                                <w:rFonts w:ascii="HG丸ｺﾞｼｯｸM-PRO" w:eastAsia="HG丸ｺﾞｼｯｸM-PRO" w:hAnsi="HG丸ｺﾞｼｯｸM-PRO"/>
                              </w:rPr>
                              <w:t>今を生きる</w:t>
                            </w:r>
                            <w:r w:rsidRPr="00CA78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2" type="#_x0000_t202" style="position:absolute;left:0;text-align:left;margin-left:34.5pt;margin-top:202.5pt;width:241.5pt;height:311.2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46CCC" w:rsidRPr="00CA78F2" w:rsidRDefault="00946CCC" w:rsidP="00946CCC">
                      <w:pPr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生きる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あー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っ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雪が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降る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雪が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降る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体も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痛み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心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痛み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人も悼む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でも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なくもんか！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白い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息を吐く、今日も耐えて堪えて偲ぶ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もし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倒れてももう1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回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多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に起き上がればいい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心に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幸せの種をまこう！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そして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ここにしか咲かない花を咲かせよう！！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幸せ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かみしめ笑顔に会いに行こ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う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！！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いつまでも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 xml:space="preserve">　いつまでも…。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いつまでも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やさしかったかれんは今も変わらず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僕を待ってて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くれますか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時が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流れ温かく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柔らかい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日差しが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僕を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包むだろう</w:t>
                      </w:r>
                    </w:p>
                    <w:p w:rsidR="00946CCC" w:rsidRPr="00CA78F2" w:rsidRDefault="00946CCC" w:rsidP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ここにしか</w:t>
                      </w: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見えないものに頼って</w:t>
                      </w:r>
                    </w:p>
                    <w:p w:rsidR="00946CCC" w:rsidRPr="00CA78F2" w:rsidRDefault="00946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78F2">
                        <w:rPr>
                          <w:rFonts w:ascii="HG丸ｺﾞｼｯｸM-PRO" w:eastAsia="HG丸ｺﾞｼｯｸM-PRO" w:hAnsi="HG丸ｺﾞｼｯｸM-PRO"/>
                        </w:rPr>
                        <w:t>今を生きる</w:t>
                      </w:r>
                      <w:r w:rsidRPr="00CA78F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C6C" w:rsidSect="00731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156F"/>
    <w:multiLevelType w:val="hybridMultilevel"/>
    <w:tmpl w:val="F1C0D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D37D2"/>
    <w:multiLevelType w:val="hybridMultilevel"/>
    <w:tmpl w:val="E578D026"/>
    <w:lvl w:ilvl="0" w:tplc="C64A9D3C">
      <w:numFmt w:val="bullet"/>
      <w:lvlText w:val="☆"/>
      <w:lvlJc w:val="left"/>
      <w:pPr>
        <w:ind w:left="644" w:hanging="360"/>
      </w:pPr>
      <w:rPr>
        <w:rFonts w:ascii="HG創英角ﾎﾟｯﾌﾟ体" w:eastAsia="HG創英角ﾎﾟｯﾌﾟ体" w:hAnsi="HG創英角ﾎﾟｯﾌﾟ体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7"/>
    <w:rsid w:val="000653C1"/>
    <w:rsid w:val="0007147A"/>
    <w:rsid w:val="000E64F9"/>
    <w:rsid w:val="000F51AA"/>
    <w:rsid w:val="001123DE"/>
    <w:rsid w:val="00151C9E"/>
    <w:rsid w:val="0016165F"/>
    <w:rsid w:val="002103E3"/>
    <w:rsid w:val="0021503F"/>
    <w:rsid w:val="002712BE"/>
    <w:rsid w:val="002A73FA"/>
    <w:rsid w:val="002C0B00"/>
    <w:rsid w:val="002D5D93"/>
    <w:rsid w:val="002D78F5"/>
    <w:rsid w:val="002F04B8"/>
    <w:rsid w:val="00316C6C"/>
    <w:rsid w:val="003321B8"/>
    <w:rsid w:val="00342100"/>
    <w:rsid w:val="003F6410"/>
    <w:rsid w:val="00412096"/>
    <w:rsid w:val="00455E3F"/>
    <w:rsid w:val="004A7B90"/>
    <w:rsid w:val="0051279F"/>
    <w:rsid w:val="00515540"/>
    <w:rsid w:val="005A1947"/>
    <w:rsid w:val="005A2CF8"/>
    <w:rsid w:val="00602815"/>
    <w:rsid w:val="0061355A"/>
    <w:rsid w:val="00642466"/>
    <w:rsid w:val="006A07BB"/>
    <w:rsid w:val="007277E3"/>
    <w:rsid w:val="007317B8"/>
    <w:rsid w:val="00731F0F"/>
    <w:rsid w:val="0074440C"/>
    <w:rsid w:val="00774CB0"/>
    <w:rsid w:val="00780190"/>
    <w:rsid w:val="00797FF9"/>
    <w:rsid w:val="007B4707"/>
    <w:rsid w:val="007B6CD9"/>
    <w:rsid w:val="007C1DFE"/>
    <w:rsid w:val="00862417"/>
    <w:rsid w:val="0087050A"/>
    <w:rsid w:val="008951BB"/>
    <w:rsid w:val="008A275C"/>
    <w:rsid w:val="009045DF"/>
    <w:rsid w:val="00946CCC"/>
    <w:rsid w:val="009A2B82"/>
    <w:rsid w:val="00A1469A"/>
    <w:rsid w:val="00B129AF"/>
    <w:rsid w:val="00B228D8"/>
    <w:rsid w:val="00B50A6C"/>
    <w:rsid w:val="00B523AF"/>
    <w:rsid w:val="00B642E7"/>
    <w:rsid w:val="00B814E8"/>
    <w:rsid w:val="00B949C4"/>
    <w:rsid w:val="00BB0234"/>
    <w:rsid w:val="00BD433D"/>
    <w:rsid w:val="00BE3D75"/>
    <w:rsid w:val="00C106C8"/>
    <w:rsid w:val="00C21A58"/>
    <w:rsid w:val="00C55AEC"/>
    <w:rsid w:val="00C5795A"/>
    <w:rsid w:val="00C72339"/>
    <w:rsid w:val="00CA5CBF"/>
    <w:rsid w:val="00CA78F2"/>
    <w:rsid w:val="00CB2F34"/>
    <w:rsid w:val="00CD009F"/>
    <w:rsid w:val="00D450BD"/>
    <w:rsid w:val="00D71001"/>
    <w:rsid w:val="00D77350"/>
    <w:rsid w:val="00D77663"/>
    <w:rsid w:val="00D90E0F"/>
    <w:rsid w:val="00D96C0B"/>
    <w:rsid w:val="00DC6BA7"/>
    <w:rsid w:val="00DE1D94"/>
    <w:rsid w:val="00DE24A8"/>
    <w:rsid w:val="00E27EB1"/>
    <w:rsid w:val="00E32B36"/>
    <w:rsid w:val="00E70F46"/>
    <w:rsid w:val="00EB6964"/>
    <w:rsid w:val="00EF6583"/>
    <w:rsid w:val="00F45B93"/>
    <w:rsid w:val="00F46ADF"/>
    <w:rsid w:val="00F54C29"/>
    <w:rsid w:val="00F90A20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5235E63E-AA92-4DF0-B9DC-FBD7880B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7663"/>
    <w:rPr>
      <w:color w:val="808080"/>
    </w:rPr>
  </w:style>
  <w:style w:type="paragraph" w:styleId="a4">
    <w:name w:val="List Paragraph"/>
    <w:basedOn w:val="a"/>
    <w:uiPriority w:val="34"/>
    <w:qFormat/>
    <w:rsid w:val="009045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3190-7D6D-4FAC-BCB6-C695F5C8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karen2016</dc:creator>
  <cp:keywords/>
  <dc:description/>
  <cp:lastModifiedBy>karen201612</cp:lastModifiedBy>
  <cp:revision>9</cp:revision>
  <cp:lastPrinted>2019-11-18T07:52:00Z</cp:lastPrinted>
  <dcterms:created xsi:type="dcterms:W3CDTF">2022-02-01T06:35:00Z</dcterms:created>
  <dcterms:modified xsi:type="dcterms:W3CDTF">2022-02-15T04:58:00Z</dcterms:modified>
</cp:coreProperties>
</file>