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AE9" w:rsidRDefault="007A3AE9" w:rsidP="007A3AE9">
      <w:pPr>
        <w:jc w:val="center"/>
        <w:rPr>
          <w:rFonts w:ascii="Segoe UI Symbol" w:eastAsia="BIZ UDゴシック" w:hAnsi="Segoe UI Symbol"/>
          <w:color w:val="404040" w:themeColor="text1" w:themeTint="BF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4E14">
        <w:rPr>
          <w:rFonts w:ascii="BIZ UDゴシック" w:eastAsia="BIZ UDゴシック" w:hAnsi="BIZ UDゴシック" w:hint="eastAsia"/>
          <w:color w:val="404040" w:themeColor="text1" w:themeTint="B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流しそうめん</w:t>
      </w:r>
      <w:r>
        <w:rPr>
          <w:rFonts w:ascii="Segoe UI Symbol" w:eastAsia="BIZ UDゴシック" w:hAnsi="Segoe UI Symbol" w:hint="eastAsia"/>
          <w:color w:val="404040" w:themeColor="text1" w:themeTint="B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🎶</w:t>
      </w:r>
    </w:p>
    <w:p w:rsidR="007A3AE9" w:rsidRPr="00760DAF" w:rsidRDefault="007A3AE9" w:rsidP="007A3AE9">
      <w:pPr>
        <w:spacing w:line="220" w:lineRule="exact"/>
        <w:jc w:val="center"/>
        <w:rPr>
          <w:rFonts w:ascii="Segoe UI Symbol" w:eastAsia="BIZ UDゴシック" w:hAnsi="Segoe UI Symbol"/>
          <w:color w:val="404040" w:themeColor="text1" w:themeTint="BF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A3AE9" w:rsidRPr="00FA4E14" w:rsidRDefault="007A3AE9" w:rsidP="007A3AE9">
      <w:pPr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4E14">
        <w:rPr>
          <w:rFonts w:hint="eastAsia"/>
          <w:color w:val="404040" w:themeColor="text1" w:themeTint="BF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8月1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日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、</w:t>
      </w: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昨年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に引き続きみんなで流しそうめんをしました。</w:t>
      </w:r>
    </w:p>
    <w:p w:rsidR="007A3AE9" w:rsidRPr="00FA4E14" w:rsidRDefault="007A3AE9" w:rsidP="007A3AE9">
      <w:pPr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まず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は役割分担から</w:t>
      </w: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という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ことで、</w:t>
      </w: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3つ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のグループ</w:t>
      </w: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に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わかれ</w:t>
      </w: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ました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。調理</w:t>
      </w: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班では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薬味を切ったり、</w:t>
      </w: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束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になっているそうめんをバラにしたり、冷やしたそうめんを</w:t>
      </w: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一口大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に丸める</w:t>
      </w: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作業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を行いました。</w:t>
      </w: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買い出し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班は</w:t>
      </w: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、予算内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で</w:t>
      </w: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飲み物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やお菓子の調達をし、</w:t>
      </w: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設営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班</w:t>
      </w: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は流しそうめん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に使う</w:t>
      </w: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竹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のセッティングをがんばりました。</w:t>
      </w:r>
    </w:p>
    <w:p w:rsidR="007A3AE9" w:rsidRDefault="007A3AE9" w:rsidP="007A3AE9">
      <w:pPr>
        <w:ind w:firstLineChars="100" w:firstLine="280"/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2回目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の流しそうめんだったので、</w:t>
      </w: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みなさん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要領よく進められていました。そうめん</w:t>
      </w: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の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他、所長の差し入れの</w:t>
      </w: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巨峰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が流れてくることも</w:t>
      </w: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…('_</w:t>
      </w: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’</w:t>
      </w:r>
      <w:r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bookmarkStart w:id="0" w:name="_GoBack"/>
      <w:bookmarkEnd w:id="0"/>
    </w:p>
    <w:p w:rsidR="007A3AE9" w:rsidRDefault="00EF3E66" w:rsidP="007A3AE9">
      <w:pPr>
        <w:ind w:firstLineChars="100" w:firstLine="240"/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3111294</wp:posOffset>
            </wp:positionH>
            <wp:positionV relativeFrom="paragraph">
              <wp:posOffset>163747</wp:posOffset>
            </wp:positionV>
            <wp:extent cx="2225615" cy="3200400"/>
            <wp:effectExtent l="0" t="0" r="3810" b="0"/>
            <wp:wrapTight wrapText="bothSides">
              <wp:wrapPolygon edited="0">
                <wp:start x="740" y="0"/>
                <wp:lineTo x="0" y="257"/>
                <wp:lineTo x="0" y="21343"/>
                <wp:lineTo x="740" y="21471"/>
                <wp:lineTo x="20712" y="21471"/>
                <wp:lineTo x="21452" y="21343"/>
                <wp:lineTo x="21452" y="257"/>
                <wp:lineTo x="20712" y="0"/>
                <wp:lineTo x="74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年そうめん流し画像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6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15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A3AE9" w:rsidRPr="00FA4E14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行事に</w:t>
      </w:r>
      <w:r w:rsidR="007A3AE9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初参加のメンバーも</w:t>
      </w:r>
      <w:r w:rsidR="007A3AE9">
        <w:rPr>
          <w:rFonts w:ascii="BIZ UDゴシック" w:eastAsia="BIZ UDゴシック" w:hAnsi="BIZ UDゴシック" w:hint="eastAsia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いて</w:t>
      </w:r>
    </w:p>
    <w:p w:rsidR="007A3AE9" w:rsidRPr="00EF3E66" w:rsidRDefault="007A3AE9" w:rsidP="007A3AE9">
      <w:pPr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4E14"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たのしく過ごせました☆</w:t>
      </w:r>
    </w:p>
    <w:p w:rsidR="007A3AE9" w:rsidRDefault="007A3AE9" w:rsidP="007A3AE9">
      <w:pPr>
        <w:rPr>
          <w:noProof/>
        </w:rPr>
      </w:pPr>
      <w:r>
        <w:rPr>
          <w:noProof/>
        </w:rPr>
        <w:drawing>
          <wp:inline distT="0" distB="0" distL="0" distR="0" wp14:anchorId="26A75E32" wp14:editId="7DD56B1E">
            <wp:extent cx="2559188" cy="187433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2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291" cy="188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E9" w:rsidRPr="007B00A4" w:rsidRDefault="007A3AE9" w:rsidP="007A3AE9">
      <w:pPr>
        <w:rPr>
          <w:rFonts w:ascii="BIZ UDゴシック" w:eastAsia="BIZ UDゴシック" w:hAnsi="BIZ UDゴシック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85A22" w:rsidRPr="007A3AE9" w:rsidRDefault="00985A22"/>
    <w:sectPr w:rsidR="00985A22" w:rsidRPr="007A3AE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AE9"/>
    <w:rsid w:val="007A3AE9"/>
    <w:rsid w:val="00985A22"/>
    <w:rsid w:val="00EF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C9D2621-24C1-4513-93B4-5EEFAB077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A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西山A</dc:creator>
  <cp:keywords/>
  <dc:description/>
  <cp:lastModifiedBy>西山A</cp:lastModifiedBy>
  <cp:revision>2</cp:revision>
  <dcterms:created xsi:type="dcterms:W3CDTF">2019-09-11T02:44:00Z</dcterms:created>
  <dcterms:modified xsi:type="dcterms:W3CDTF">2019-09-11T02:52:00Z</dcterms:modified>
</cp:coreProperties>
</file>